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党委委员会议纪要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2018-0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程里、修光利、饶志雄、曹娜、孙玉柱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孙贤波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陈雪莉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布置学习任务，要求各个支部认真组织学习十九大报告、党章、《习近平谈治国理政》、《新时代面对面》等内容。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传达近期召开的党委书记会议精神。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讨论关于两优一先评选表彰工作推荐事宜，决定以各党支部为单位推荐候选人，</w:t>
      </w:r>
      <w:bookmarkStart w:id="0" w:name="_GoBack"/>
      <w:bookmarkEnd w:id="0"/>
      <w:r>
        <w:rPr>
          <w:rFonts w:hint="eastAsia" w:ascii="宋体" w:hAnsi="宋体"/>
          <w:sz w:val="30"/>
          <w:szCs w:val="30"/>
          <w:lang w:eastAsia="zh-CN"/>
        </w:rPr>
        <w:t>学院党委会讨论决定优秀党员、优秀党务工作者以及优秀基层党支部最终推荐人选。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D4D"/>
    <w:multiLevelType w:val="multilevel"/>
    <w:tmpl w:val="35FF3D4D"/>
    <w:lvl w:ilvl="0" w:tentative="0">
      <w:start w:val="1"/>
      <w:numFmt w:val="japaneseCounting"/>
      <w:lvlText w:val="%1、"/>
      <w:lvlJc w:val="left"/>
      <w:pPr>
        <w:ind w:left="892" w:hanging="7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35E7"/>
    <w:rsid w:val="00315772"/>
    <w:rsid w:val="0032203C"/>
    <w:rsid w:val="00327D38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1FA8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EB6D9B"/>
    <w:rsid w:val="02616509"/>
    <w:rsid w:val="04E42FBA"/>
    <w:rsid w:val="05C451DE"/>
    <w:rsid w:val="06366191"/>
    <w:rsid w:val="07EF2FF8"/>
    <w:rsid w:val="082A41F5"/>
    <w:rsid w:val="08533ED9"/>
    <w:rsid w:val="08E035A2"/>
    <w:rsid w:val="093E30DD"/>
    <w:rsid w:val="0B880BC5"/>
    <w:rsid w:val="0CC513FB"/>
    <w:rsid w:val="104E2CCD"/>
    <w:rsid w:val="11FA5983"/>
    <w:rsid w:val="121F1863"/>
    <w:rsid w:val="13D06A08"/>
    <w:rsid w:val="19F626BA"/>
    <w:rsid w:val="1D0416AE"/>
    <w:rsid w:val="1FC14332"/>
    <w:rsid w:val="203F6D42"/>
    <w:rsid w:val="240879A1"/>
    <w:rsid w:val="256E2003"/>
    <w:rsid w:val="25AD65C9"/>
    <w:rsid w:val="26686A92"/>
    <w:rsid w:val="28214F8D"/>
    <w:rsid w:val="2BB50643"/>
    <w:rsid w:val="2D9769AD"/>
    <w:rsid w:val="2EB9764A"/>
    <w:rsid w:val="2EF31996"/>
    <w:rsid w:val="32217AD1"/>
    <w:rsid w:val="349F4436"/>
    <w:rsid w:val="35AE4D7E"/>
    <w:rsid w:val="37717DD7"/>
    <w:rsid w:val="37B1263B"/>
    <w:rsid w:val="3EB03CC1"/>
    <w:rsid w:val="431A0A92"/>
    <w:rsid w:val="468646A8"/>
    <w:rsid w:val="476E313F"/>
    <w:rsid w:val="4A2306EA"/>
    <w:rsid w:val="4B71192F"/>
    <w:rsid w:val="4CCD6466"/>
    <w:rsid w:val="4DF70C86"/>
    <w:rsid w:val="504F3163"/>
    <w:rsid w:val="51DB61AC"/>
    <w:rsid w:val="53803BD9"/>
    <w:rsid w:val="54C37694"/>
    <w:rsid w:val="5A4226AF"/>
    <w:rsid w:val="5A9558AA"/>
    <w:rsid w:val="5F0C4816"/>
    <w:rsid w:val="610A4F28"/>
    <w:rsid w:val="68CA719E"/>
    <w:rsid w:val="692766F9"/>
    <w:rsid w:val="6B0E4BB1"/>
    <w:rsid w:val="75337E22"/>
    <w:rsid w:val="79267820"/>
    <w:rsid w:val="7936090C"/>
    <w:rsid w:val="7E7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张熠</cp:lastModifiedBy>
  <cp:lastPrinted>2018-10-26T08:49:58Z</cp:lastPrinted>
  <dcterms:modified xsi:type="dcterms:W3CDTF">2018-10-26T08:56:23Z</dcterms:modified>
  <dc:title>华东理工大学×××学院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